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92DC2" w14:textId="0466DA95" w:rsidR="00170B74" w:rsidRPr="00170B74" w:rsidRDefault="00170B74" w:rsidP="00170B74">
      <w:pPr>
        <w:jc w:val="center"/>
        <w:rPr>
          <w:b/>
          <w:bCs/>
          <w:sz w:val="28"/>
          <w:szCs w:val="28"/>
        </w:rPr>
      </w:pPr>
      <w:r w:rsidRPr="00170B74">
        <w:rPr>
          <w:b/>
          <w:bCs/>
          <w:sz w:val="28"/>
          <w:szCs w:val="28"/>
        </w:rPr>
        <w:t>Практический материал для педагогов-психологов</w:t>
      </w:r>
      <w:bookmarkStart w:id="0" w:name="_GoBack"/>
      <w:bookmarkEnd w:id="0"/>
      <w:r>
        <w:rPr>
          <w:noProof/>
        </w:rPr>
        <w:drawing>
          <wp:inline distT="0" distB="0" distL="0" distR="0" wp14:anchorId="5899DA15" wp14:editId="215992F1">
            <wp:extent cx="4931761" cy="7372350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60" cy="740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50439A" wp14:editId="20A2F1D0">
            <wp:extent cx="5204460" cy="925195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3E3AF9" wp14:editId="22A9C2D7">
            <wp:extent cx="6553835" cy="92519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6915A2" wp14:editId="3D99BBA4">
            <wp:extent cx="6165850" cy="9251950"/>
            <wp:effectExtent l="0" t="0" r="635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0B74" w:rsidRPr="00170B74" w:rsidSect="00123365">
      <w:pgSz w:w="11906" w:h="16838"/>
      <w:pgMar w:top="1134" w:right="70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C4506"/>
    <w:multiLevelType w:val="multilevel"/>
    <w:tmpl w:val="58C8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A3C1C"/>
    <w:multiLevelType w:val="multilevel"/>
    <w:tmpl w:val="68FA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DC1A74"/>
    <w:multiLevelType w:val="multilevel"/>
    <w:tmpl w:val="220A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E6E58"/>
    <w:multiLevelType w:val="multilevel"/>
    <w:tmpl w:val="107C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B13732"/>
    <w:multiLevelType w:val="multilevel"/>
    <w:tmpl w:val="8966A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89662C"/>
    <w:multiLevelType w:val="multilevel"/>
    <w:tmpl w:val="DE68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E8"/>
    <w:rsid w:val="00070997"/>
    <w:rsid w:val="00096ACE"/>
    <w:rsid w:val="00123365"/>
    <w:rsid w:val="00170B74"/>
    <w:rsid w:val="00235C2E"/>
    <w:rsid w:val="003D3DFA"/>
    <w:rsid w:val="0041087F"/>
    <w:rsid w:val="004C6AD8"/>
    <w:rsid w:val="0053469B"/>
    <w:rsid w:val="005E589B"/>
    <w:rsid w:val="00765644"/>
    <w:rsid w:val="008016CB"/>
    <w:rsid w:val="0088745A"/>
    <w:rsid w:val="009425D3"/>
    <w:rsid w:val="00952CAA"/>
    <w:rsid w:val="00990109"/>
    <w:rsid w:val="0099016A"/>
    <w:rsid w:val="009E05E5"/>
    <w:rsid w:val="00A3691A"/>
    <w:rsid w:val="00A43BD6"/>
    <w:rsid w:val="00AD3DED"/>
    <w:rsid w:val="00B7506B"/>
    <w:rsid w:val="00C824E8"/>
    <w:rsid w:val="00C95489"/>
    <w:rsid w:val="00FD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8EF5"/>
  <w15:chartTrackingRefBased/>
  <w15:docId w15:val="{EA4C926D-E68F-47C5-B63D-BD4EF691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016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6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87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1087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9016A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99016A"/>
    <w:rPr>
      <w:i/>
      <w:iCs/>
    </w:rPr>
  </w:style>
  <w:style w:type="paragraph" w:customStyle="1" w:styleId="Default">
    <w:name w:val="Default"/>
    <w:rsid w:val="009425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99010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0109"/>
    <w:rPr>
      <w:b/>
      <w:bCs/>
    </w:rPr>
  </w:style>
  <w:style w:type="paragraph" w:customStyle="1" w:styleId="futurismarkdown-listitem">
    <w:name w:val="futurismarkdown-listitem"/>
    <w:basedOn w:val="a"/>
    <w:rsid w:val="0099010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0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8016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16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5">
    <w:name w:val="c5"/>
    <w:basedOn w:val="a"/>
    <w:rsid w:val="00235C2E"/>
    <w:pPr>
      <w:spacing w:before="100" w:beforeAutospacing="1" w:after="100" w:afterAutospacing="1"/>
    </w:pPr>
  </w:style>
  <w:style w:type="character" w:customStyle="1" w:styleId="c8">
    <w:name w:val="c8"/>
    <w:basedOn w:val="a0"/>
    <w:rsid w:val="00235C2E"/>
  </w:style>
  <w:style w:type="character" w:customStyle="1" w:styleId="c4">
    <w:name w:val="c4"/>
    <w:basedOn w:val="a0"/>
    <w:rsid w:val="00235C2E"/>
  </w:style>
  <w:style w:type="character" w:customStyle="1" w:styleId="c0">
    <w:name w:val="c0"/>
    <w:basedOn w:val="a0"/>
    <w:rsid w:val="00235C2E"/>
  </w:style>
  <w:style w:type="character" w:customStyle="1" w:styleId="c7">
    <w:name w:val="c7"/>
    <w:basedOn w:val="a0"/>
    <w:rsid w:val="00235C2E"/>
  </w:style>
  <w:style w:type="paragraph" w:customStyle="1" w:styleId="c10">
    <w:name w:val="c10"/>
    <w:basedOn w:val="a"/>
    <w:rsid w:val="00235C2E"/>
    <w:pPr>
      <w:spacing w:before="100" w:beforeAutospacing="1" w:after="100" w:afterAutospacing="1"/>
    </w:pPr>
  </w:style>
  <w:style w:type="character" w:customStyle="1" w:styleId="c17">
    <w:name w:val="c17"/>
    <w:basedOn w:val="a0"/>
    <w:rsid w:val="00235C2E"/>
  </w:style>
  <w:style w:type="paragraph" w:customStyle="1" w:styleId="c46">
    <w:name w:val="c46"/>
    <w:basedOn w:val="a"/>
    <w:rsid w:val="00235C2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43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79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82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84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44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00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80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24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70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50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032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575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89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09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03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386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43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761177">
                                                                  <w:marLeft w:val="0"/>
                                                                  <w:marRight w:val="21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469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83537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69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94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298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528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559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0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9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0349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B6994-E095-45DD-8FEB-55F336625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2026-01-20T06:15:00Z</cp:lastPrinted>
  <dcterms:created xsi:type="dcterms:W3CDTF">2026-03-05T08:39:00Z</dcterms:created>
  <dcterms:modified xsi:type="dcterms:W3CDTF">2026-03-05T08:39:00Z</dcterms:modified>
</cp:coreProperties>
</file>